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5302DA" w:rsidR="00F07C4F" w:rsidRDefault="003D63A4">
      <w:pPr>
        <w:rPr>
          <w:b/>
        </w:rPr>
      </w:pPr>
      <w:r>
        <w:rPr>
          <w:b/>
        </w:rPr>
        <w:t>Innovation in Digital Banking Awards 202</w:t>
      </w:r>
      <w:r w:rsidR="00543A57">
        <w:rPr>
          <w:b/>
        </w:rPr>
        <w:t>3</w:t>
      </w:r>
      <w:r>
        <w:rPr>
          <w:b/>
        </w:rPr>
        <w:t xml:space="preserve"> Entry Form for </w:t>
      </w:r>
      <w:r w:rsidR="007102EC">
        <w:rPr>
          <w:b/>
        </w:rPr>
        <w:t>C</w:t>
      </w:r>
      <w:r w:rsidR="00BC4A18">
        <w:rPr>
          <w:b/>
        </w:rPr>
        <w:t>orporate</w:t>
      </w:r>
      <w:r w:rsidR="007102EC">
        <w:rPr>
          <w:b/>
        </w:rPr>
        <w:t xml:space="preserve"> </w:t>
      </w:r>
      <w:r w:rsidR="00BC4A18">
        <w:rPr>
          <w:b/>
        </w:rPr>
        <w:t xml:space="preserve">Venture Capital Team </w:t>
      </w:r>
      <w:r w:rsidR="007102EC">
        <w:rPr>
          <w:b/>
        </w:rPr>
        <w:t>of the Year</w:t>
      </w:r>
    </w:p>
    <w:p w14:paraId="00000002" w14:textId="77777777" w:rsidR="00F07C4F" w:rsidRDefault="00F07C4F"/>
    <w:p w14:paraId="00000003" w14:textId="77777777" w:rsidR="00F07C4F" w:rsidRDefault="00F07C4F"/>
    <w:p w14:paraId="7B610335" w14:textId="1E083326" w:rsidR="00530DCF" w:rsidRDefault="00530DCF" w:rsidP="00530DCF">
      <w:r>
        <w:t>Thank you for entering The Banker’s Innovation in Digital Banking Awards 202</w:t>
      </w:r>
      <w:r w:rsidR="00543A57">
        <w:t>3</w:t>
      </w:r>
      <w:r>
        <w:t xml:space="preserve">. Please </w:t>
      </w:r>
      <w:r w:rsidR="00717A44">
        <w:t xml:space="preserve">email </w:t>
      </w:r>
      <w:r>
        <w:t xml:space="preserve">this form (in pdf or Word format) to </w:t>
      </w:r>
      <w:r w:rsidR="00717A44" w:rsidRPr="00717A44">
        <w:t>innovationdigitalbanking@ft.com</w:t>
      </w:r>
      <w:r w:rsidR="00717A44">
        <w:t>.</w:t>
      </w:r>
    </w:p>
    <w:p w14:paraId="53C50B61" w14:textId="204E22BB" w:rsidR="00530DCF" w:rsidRDefault="00530DCF" w:rsidP="00530DCF">
      <w:r>
        <w:t xml:space="preserve">by Monday, May </w:t>
      </w:r>
      <w:r w:rsidR="00543A57">
        <w:t>1st</w:t>
      </w:r>
      <w:r>
        <w:t xml:space="preserve">, </w:t>
      </w:r>
      <w:proofErr w:type="gramStart"/>
      <w:r>
        <w:t>202</w:t>
      </w:r>
      <w:r w:rsidR="00543A57">
        <w:t>3</w:t>
      </w:r>
      <w:proofErr w:type="gramEnd"/>
      <w:r>
        <w:t xml:space="preserve"> for these categories:</w:t>
      </w:r>
    </w:p>
    <w:p w14:paraId="00000005" w14:textId="77777777" w:rsidR="00F07C4F" w:rsidRDefault="00F07C4F"/>
    <w:p w14:paraId="00000006" w14:textId="4A5E7ECC" w:rsidR="00F07C4F" w:rsidRDefault="003D63A4">
      <w:pPr>
        <w:rPr>
          <w:b/>
        </w:rPr>
      </w:pPr>
      <w:r>
        <w:rPr>
          <w:b/>
        </w:rPr>
        <w:t xml:space="preserve">THIS FORM IS FOR </w:t>
      </w:r>
      <w:r w:rsidR="00C62807">
        <w:rPr>
          <w:b/>
        </w:rPr>
        <w:t>C</w:t>
      </w:r>
      <w:r w:rsidR="00BC4A18">
        <w:rPr>
          <w:b/>
        </w:rPr>
        <w:t>VC TEAM O</w:t>
      </w:r>
      <w:r w:rsidR="003A2FA1">
        <w:rPr>
          <w:b/>
        </w:rPr>
        <w:t>F</w:t>
      </w:r>
      <w:r w:rsidR="00BC4A18">
        <w:rPr>
          <w:b/>
        </w:rPr>
        <w:t xml:space="preserve"> THE YEAR</w:t>
      </w:r>
      <w:r>
        <w:rPr>
          <w:b/>
        </w:rPr>
        <w:t xml:space="preserve"> ENTRIES ONLY.</w:t>
      </w:r>
    </w:p>
    <w:p w14:paraId="00000007" w14:textId="77777777" w:rsidR="00F07C4F" w:rsidRDefault="00F07C4F"/>
    <w:p w14:paraId="00000008" w14:textId="289FED92" w:rsidR="00F07C4F" w:rsidRDefault="003D63A4">
      <w:r>
        <w:t>For questions about the awards, please contact Simon Duffy on</w:t>
      </w:r>
      <w:r w:rsidR="00530DCF">
        <w:t>:</w:t>
      </w:r>
      <w:r>
        <w:t xml:space="preserve"> simon.duffy@ft.com.</w:t>
      </w:r>
    </w:p>
    <w:p w14:paraId="00000009" w14:textId="77777777" w:rsidR="00F07C4F" w:rsidRDefault="00F07C4F"/>
    <w:p w14:paraId="0000000A" w14:textId="77777777" w:rsidR="00F07C4F" w:rsidRDefault="003D63A4">
      <w:r>
        <w:t xml:space="preserve">Applicant details </w:t>
      </w:r>
    </w:p>
    <w:p w14:paraId="0000000B" w14:textId="77777777" w:rsidR="00F07C4F" w:rsidRDefault="00F07C4F"/>
    <w:p w14:paraId="0000000C" w14:textId="77777777" w:rsidR="00F07C4F" w:rsidRDefault="003D63A4">
      <w:r>
        <w:t xml:space="preserve">Bank name: </w:t>
      </w:r>
    </w:p>
    <w:p w14:paraId="0000000D" w14:textId="77777777" w:rsidR="00F07C4F" w:rsidRDefault="00F07C4F"/>
    <w:p w14:paraId="0000000E" w14:textId="77777777" w:rsidR="00F07C4F" w:rsidRDefault="003D63A4">
      <w:r>
        <w:t xml:space="preserve">Name of contact person (who is responsible for submitting the entry): </w:t>
      </w:r>
    </w:p>
    <w:p w14:paraId="0000000F" w14:textId="77777777" w:rsidR="00F07C4F" w:rsidRDefault="00F07C4F"/>
    <w:p w14:paraId="00000010" w14:textId="77777777" w:rsidR="00F07C4F" w:rsidRDefault="003D63A4">
      <w:r>
        <w:t xml:space="preserve">Job title: </w:t>
      </w:r>
    </w:p>
    <w:p w14:paraId="00000011" w14:textId="77777777" w:rsidR="00F07C4F" w:rsidRDefault="00F07C4F"/>
    <w:p w14:paraId="00000012" w14:textId="77777777" w:rsidR="00F07C4F" w:rsidRDefault="003D63A4">
      <w:r>
        <w:t xml:space="preserve">Email address: </w:t>
      </w:r>
    </w:p>
    <w:p w14:paraId="00000013" w14:textId="77777777" w:rsidR="00F07C4F" w:rsidRDefault="00F07C4F"/>
    <w:p w14:paraId="00000014" w14:textId="77777777" w:rsidR="00F07C4F" w:rsidRDefault="003D63A4">
      <w:r>
        <w:t xml:space="preserve">Phone number: </w:t>
      </w:r>
    </w:p>
    <w:p w14:paraId="00000015" w14:textId="77777777" w:rsidR="00F07C4F" w:rsidRDefault="00F07C4F"/>
    <w:p w14:paraId="00000016" w14:textId="77777777" w:rsidR="00F07C4F" w:rsidRDefault="003D63A4">
      <w:r>
        <w:t>Postal address:</w:t>
      </w:r>
    </w:p>
    <w:p w14:paraId="0000001A" w14:textId="4BB1D7AB" w:rsidR="00F07C4F" w:rsidRDefault="00F07C4F"/>
    <w:p w14:paraId="00AB9736" w14:textId="77777777" w:rsidR="001A681F" w:rsidRDefault="001A681F"/>
    <w:p w14:paraId="0000001B" w14:textId="596A43BE" w:rsidR="00F07C4F" w:rsidRDefault="00C62807">
      <w:r>
        <w:t>Nominated C</w:t>
      </w:r>
      <w:r w:rsidR="00BC4A18">
        <w:t xml:space="preserve">VC Team </w:t>
      </w:r>
      <w:r>
        <w:t>name:</w:t>
      </w:r>
    </w:p>
    <w:p w14:paraId="0000001C" w14:textId="392965A6" w:rsidR="00F07C4F" w:rsidRDefault="00F07C4F"/>
    <w:p w14:paraId="042D7663" w14:textId="77777777" w:rsidR="00A80761" w:rsidRDefault="00A80761"/>
    <w:p w14:paraId="0000001D" w14:textId="05F2C48D" w:rsidR="00F07C4F" w:rsidRDefault="00BC4A18">
      <w:r>
        <w:t>1.</w:t>
      </w:r>
      <w:r w:rsidRPr="00BC4A18">
        <w:t>What is the main strategic goal of the venture team - finding a fintech company to invest in, for the bank to partner with or to acquire? (</w:t>
      </w:r>
      <w:proofErr w:type="gramStart"/>
      <w:r w:rsidRPr="00BC4A18">
        <w:t>or</w:t>
      </w:r>
      <w:proofErr w:type="gramEnd"/>
      <w:r w:rsidRPr="00BC4A18">
        <w:t xml:space="preserve"> all three?)</w:t>
      </w:r>
      <w:r>
        <w:t>:</w:t>
      </w:r>
    </w:p>
    <w:p w14:paraId="0000001E" w14:textId="77777777" w:rsidR="00F07C4F" w:rsidRDefault="00F07C4F"/>
    <w:p w14:paraId="00000020" w14:textId="77777777" w:rsidR="00F07C4F" w:rsidRDefault="00F07C4F"/>
    <w:p w14:paraId="00000022" w14:textId="718E1796" w:rsidR="00F07C4F" w:rsidRDefault="00BC4A18">
      <w:r>
        <w:t>2.</w:t>
      </w:r>
      <w:r w:rsidRPr="00BC4A18">
        <w:t xml:space="preserve">What type of fintech do you look for - those focused on the consumer or more B2B (ones that would benefit the </w:t>
      </w:r>
      <w:proofErr w:type="gramStart"/>
      <w:r w:rsidRPr="00BC4A18">
        <w:t>bank?</w:t>
      </w:r>
      <w:r>
        <w:t>:</w:t>
      </w:r>
      <w:proofErr w:type="gramEnd"/>
    </w:p>
    <w:p w14:paraId="00000024" w14:textId="77777777" w:rsidR="00F07C4F" w:rsidRDefault="00F07C4F"/>
    <w:p w14:paraId="59F5574E" w14:textId="77777777" w:rsidR="00BC4A18" w:rsidRDefault="00BC4A18"/>
    <w:p w14:paraId="00000026" w14:textId="47D6AD29" w:rsidR="00F07C4F" w:rsidRDefault="00BC4A18">
      <w:r>
        <w:t>3.</w:t>
      </w:r>
      <w:r w:rsidRPr="00BC4A18">
        <w:t>Can you name a unicorn in your portfolio?</w:t>
      </w:r>
    </w:p>
    <w:p w14:paraId="00000028" w14:textId="77777777" w:rsidR="00F07C4F" w:rsidRDefault="00F07C4F"/>
    <w:p w14:paraId="3A88BECA" w14:textId="77777777" w:rsidR="00BC4A18" w:rsidRDefault="00BC4A18"/>
    <w:p w14:paraId="0000002B" w14:textId="0AF73927" w:rsidR="00F07C4F" w:rsidRDefault="00BC4A18">
      <w:r>
        <w:t>4.</w:t>
      </w:r>
      <w:r w:rsidRPr="00BC4A18">
        <w:t>Are there any bank senior members on the board of fintech companies in your portfolio? Can you name them?</w:t>
      </w:r>
    </w:p>
    <w:p w14:paraId="37DFD2FD" w14:textId="20ADF46D" w:rsidR="00BC4A18" w:rsidRDefault="00BC4A18"/>
    <w:p w14:paraId="5858FB43" w14:textId="77777777" w:rsidR="00BC4A18" w:rsidRDefault="00BC4A18"/>
    <w:p w14:paraId="4C86BC22" w14:textId="2C547E4A" w:rsidR="00BC4A18" w:rsidRDefault="00BC4A18">
      <w:r>
        <w:t>5.</w:t>
      </w:r>
      <w:r w:rsidRPr="00BC4A18">
        <w:t>Can you give us an idea of your return on investment?</w:t>
      </w:r>
    </w:p>
    <w:p w14:paraId="0000002C" w14:textId="77777777" w:rsidR="00F07C4F" w:rsidRDefault="00F07C4F"/>
    <w:p w14:paraId="0000002D" w14:textId="77777777" w:rsidR="00F07C4F" w:rsidRDefault="00F07C4F"/>
    <w:p w14:paraId="0000002E" w14:textId="5B08BDFD" w:rsidR="00F07C4F" w:rsidRDefault="003D63A4">
      <w:r>
        <w:lastRenderedPageBreak/>
        <w:t>Please do not include confidential information, as the information provided in the entries will be included in the announcement of the winn</w:t>
      </w:r>
      <w:r w:rsidR="00556CC2">
        <w:t xml:space="preserve">ers </w:t>
      </w:r>
      <w:r>
        <w:t>in the August issue of The Banker.</w:t>
      </w:r>
    </w:p>
    <w:p w14:paraId="0000002F" w14:textId="77777777" w:rsidR="00F07C4F" w:rsidRDefault="00F07C4F"/>
    <w:p w14:paraId="00000031" w14:textId="6E85B82D" w:rsidR="00F07C4F" w:rsidRDefault="003D63A4">
      <w:r>
        <w:t>Thank you for entering The Banker’s Innovation in Digital Banking Awards 202</w:t>
      </w:r>
      <w:r w:rsidR="00543A57">
        <w:t>3</w:t>
      </w:r>
      <w:r>
        <w:t xml:space="preserve">. </w:t>
      </w:r>
    </w:p>
    <w:p w14:paraId="43BC22D9" w14:textId="77777777" w:rsidR="00530DCF" w:rsidRDefault="00530DCF"/>
    <w:p w14:paraId="00000032" w14:textId="758B06BB" w:rsidR="00F07C4F" w:rsidRDefault="003D63A4">
      <w:r>
        <w:t xml:space="preserve">For questions about the awards, please contact Simon Duffy </w:t>
      </w:r>
      <w:r w:rsidR="00BC4A18">
        <w:t xml:space="preserve">at: </w:t>
      </w:r>
      <w:r>
        <w:t>simon.duffy@ft.com.</w:t>
      </w:r>
    </w:p>
    <w:p w14:paraId="00000033" w14:textId="77777777" w:rsidR="00F07C4F" w:rsidRDefault="00F07C4F">
      <w:pPr>
        <w:rPr>
          <w:b/>
        </w:rPr>
      </w:pPr>
    </w:p>
    <w:p w14:paraId="00000034" w14:textId="77777777" w:rsidR="00F07C4F" w:rsidRDefault="00F07C4F">
      <w:pPr>
        <w:rPr>
          <w:b/>
        </w:rPr>
      </w:pPr>
    </w:p>
    <w:sectPr w:rsidR="00F07C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56DFD"/>
    <w:multiLevelType w:val="multilevel"/>
    <w:tmpl w:val="A1C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35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4F"/>
    <w:rsid w:val="00030F03"/>
    <w:rsid w:val="001A681F"/>
    <w:rsid w:val="003A2FA1"/>
    <w:rsid w:val="003D63A4"/>
    <w:rsid w:val="003F109F"/>
    <w:rsid w:val="00530DCF"/>
    <w:rsid w:val="00543A57"/>
    <w:rsid w:val="00556CC2"/>
    <w:rsid w:val="005D70AD"/>
    <w:rsid w:val="007102EC"/>
    <w:rsid w:val="00717A44"/>
    <w:rsid w:val="008A70C6"/>
    <w:rsid w:val="00914846"/>
    <w:rsid w:val="00A80761"/>
    <w:rsid w:val="00B11FA2"/>
    <w:rsid w:val="00BC4A18"/>
    <w:rsid w:val="00C62807"/>
    <w:rsid w:val="00F0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5E957"/>
  <w15:docId w15:val="{0A795A6F-7E6A-6B4D-AA09-470CD4B9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30D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Duffy</cp:lastModifiedBy>
  <cp:revision>3</cp:revision>
  <dcterms:created xsi:type="dcterms:W3CDTF">2023-02-23T17:38:00Z</dcterms:created>
  <dcterms:modified xsi:type="dcterms:W3CDTF">2023-04-14T15:36:00Z</dcterms:modified>
</cp:coreProperties>
</file>